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225"/>
        <w:gridCol w:w="3488"/>
        <w:gridCol w:w="3863"/>
      </w:tblGrid>
      <w:tr w:rsidR="005E2025" w:rsidTr="007C23CF">
        <w:tc>
          <w:tcPr>
            <w:tcW w:w="2225" w:type="dxa"/>
          </w:tcPr>
          <w:p w:rsidR="005E2025" w:rsidRPr="00A206A4" w:rsidRDefault="005E2025" w:rsidP="00A206A4">
            <w:pPr>
              <w:jc w:val="center"/>
              <w:rPr>
                <w:b/>
                <w:sz w:val="32"/>
                <w:szCs w:val="32"/>
              </w:rPr>
            </w:pPr>
            <w:r w:rsidRPr="00A206A4">
              <w:rPr>
                <w:b/>
                <w:sz w:val="32"/>
                <w:szCs w:val="32"/>
              </w:rPr>
              <w:t>Grade Level</w:t>
            </w:r>
          </w:p>
        </w:tc>
        <w:tc>
          <w:tcPr>
            <w:tcW w:w="3488" w:type="dxa"/>
          </w:tcPr>
          <w:p w:rsidR="008D6852" w:rsidRDefault="00E56FCC" w:rsidP="00A206A4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Science</w:t>
            </w:r>
            <w:r w:rsidR="008D6852">
              <w:rPr>
                <w:b/>
                <w:sz w:val="32"/>
                <w:szCs w:val="32"/>
              </w:rPr>
              <w:t xml:space="preserve"> </w:t>
            </w:r>
          </w:p>
          <w:p w:rsidR="005E2025" w:rsidRPr="00A206A4" w:rsidRDefault="005E2025" w:rsidP="00A206A4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863" w:type="dxa"/>
          </w:tcPr>
          <w:p w:rsidR="008D6852" w:rsidRDefault="005E2025" w:rsidP="00A206A4">
            <w:pPr>
              <w:jc w:val="center"/>
              <w:rPr>
                <w:b/>
                <w:sz w:val="32"/>
                <w:szCs w:val="32"/>
              </w:rPr>
            </w:pPr>
            <w:r w:rsidRPr="00A206A4">
              <w:rPr>
                <w:b/>
                <w:sz w:val="32"/>
                <w:szCs w:val="32"/>
              </w:rPr>
              <w:t>Social Studies</w:t>
            </w:r>
            <w:r w:rsidR="008D6852">
              <w:rPr>
                <w:b/>
                <w:sz w:val="32"/>
                <w:szCs w:val="32"/>
              </w:rPr>
              <w:t xml:space="preserve"> </w:t>
            </w:r>
          </w:p>
          <w:p w:rsidR="005E2025" w:rsidRPr="00A206A4" w:rsidRDefault="005E2025" w:rsidP="00A206A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5E2025" w:rsidTr="007C23CF">
        <w:tc>
          <w:tcPr>
            <w:tcW w:w="2225" w:type="dxa"/>
          </w:tcPr>
          <w:p w:rsidR="005E2025" w:rsidRDefault="005E2025" w:rsidP="00A206A4">
            <w:pPr>
              <w:jc w:val="center"/>
              <w:rPr>
                <w:sz w:val="32"/>
                <w:szCs w:val="32"/>
              </w:rPr>
            </w:pPr>
            <w:r w:rsidRPr="00A206A4">
              <w:rPr>
                <w:sz w:val="32"/>
                <w:szCs w:val="32"/>
              </w:rPr>
              <w:t>Kindergarten</w:t>
            </w:r>
          </w:p>
          <w:p w:rsidR="00402438" w:rsidRDefault="00402438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(Dr. Leslie Staffeld)</w:t>
            </w:r>
          </w:p>
          <w:p w:rsidR="00A159BC" w:rsidRPr="00A206A4" w:rsidRDefault="00A159BC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HS B127</w:t>
            </w:r>
          </w:p>
        </w:tc>
        <w:tc>
          <w:tcPr>
            <w:tcW w:w="3488" w:type="dxa"/>
          </w:tcPr>
          <w:p w:rsidR="00A206A4" w:rsidRPr="00A206A4" w:rsidRDefault="00F208F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Kelly Radzai</w:t>
            </w:r>
          </w:p>
          <w:p w:rsidR="000F40EF" w:rsidRPr="00A206A4" w:rsidRDefault="000F40EF">
            <w:pPr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Katie Zorzi</w:t>
            </w:r>
          </w:p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Linda Beason</w:t>
            </w:r>
          </w:p>
          <w:p w:rsidR="000F40EF" w:rsidRDefault="000F40EF">
            <w:pPr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Beth Davco</w:t>
            </w:r>
          </w:p>
          <w:p w:rsidR="0065404A" w:rsidRDefault="00F208F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Stacey </w:t>
            </w:r>
            <w:proofErr w:type="spellStart"/>
            <w:r>
              <w:rPr>
                <w:rFonts w:cs="Times New Roman"/>
                <w:szCs w:val="24"/>
              </w:rPr>
              <w:t>DiCicco</w:t>
            </w:r>
            <w:proofErr w:type="spellEnd"/>
          </w:p>
          <w:p w:rsidR="0065404A" w:rsidRPr="00A206A4" w:rsidRDefault="0065404A">
            <w:pPr>
              <w:rPr>
                <w:rFonts w:cs="Times New Roman"/>
                <w:szCs w:val="24"/>
              </w:rPr>
            </w:pPr>
          </w:p>
        </w:tc>
        <w:tc>
          <w:tcPr>
            <w:tcW w:w="3863" w:type="dxa"/>
          </w:tcPr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Kristen Musial</w:t>
            </w:r>
          </w:p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Karen Pritchard</w:t>
            </w:r>
          </w:p>
          <w:p w:rsidR="005E2025" w:rsidRPr="00A206A4" w:rsidRDefault="00A206A4">
            <w:pPr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Kristina Breidinger</w:t>
            </w:r>
          </w:p>
          <w:p w:rsidR="00A206A4" w:rsidRPr="00A206A4" w:rsidRDefault="00A206A4">
            <w:pPr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Susan Scheetz</w:t>
            </w:r>
          </w:p>
        </w:tc>
      </w:tr>
      <w:tr w:rsidR="005E2025" w:rsidTr="007C23CF">
        <w:tc>
          <w:tcPr>
            <w:tcW w:w="2225" w:type="dxa"/>
          </w:tcPr>
          <w:p w:rsidR="005E2025" w:rsidRDefault="005E2025" w:rsidP="00A206A4">
            <w:pPr>
              <w:jc w:val="center"/>
              <w:rPr>
                <w:sz w:val="32"/>
                <w:szCs w:val="32"/>
              </w:rPr>
            </w:pPr>
            <w:r w:rsidRPr="00A206A4">
              <w:rPr>
                <w:sz w:val="32"/>
                <w:szCs w:val="32"/>
              </w:rPr>
              <w:t>First</w:t>
            </w:r>
          </w:p>
          <w:p w:rsidR="00402438" w:rsidRDefault="00402438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(Mr. Scott Godshalk)</w:t>
            </w:r>
          </w:p>
          <w:p w:rsidR="00A159BC" w:rsidRPr="00A206A4" w:rsidRDefault="00A159BC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HS B126</w:t>
            </w:r>
          </w:p>
        </w:tc>
        <w:tc>
          <w:tcPr>
            <w:tcW w:w="3488" w:type="dxa"/>
          </w:tcPr>
          <w:p w:rsidR="00A206A4" w:rsidRPr="00A206A4" w:rsidRDefault="00A206A4">
            <w:pPr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Colleen Deily</w:t>
            </w:r>
          </w:p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Marsha Cassel</w:t>
            </w:r>
          </w:p>
          <w:p w:rsidR="00A206A4" w:rsidRPr="00A206A4" w:rsidRDefault="00E56FCC" w:rsidP="00A206A4">
            <w:pPr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Steph</w:t>
            </w:r>
            <w:proofErr w:type="spellEnd"/>
            <w:r>
              <w:rPr>
                <w:rFonts w:cs="Times New Roman"/>
                <w:szCs w:val="24"/>
              </w:rPr>
              <w:t xml:space="preserve"> </w:t>
            </w:r>
            <w:proofErr w:type="spellStart"/>
            <w:r>
              <w:rPr>
                <w:rFonts w:cs="Times New Roman"/>
                <w:szCs w:val="24"/>
              </w:rPr>
              <w:t>Fallstick</w:t>
            </w:r>
            <w:proofErr w:type="spellEnd"/>
          </w:p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Emily Agostino</w:t>
            </w:r>
          </w:p>
          <w:p w:rsidR="00A206A4" w:rsidRPr="00A206A4" w:rsidRDefault="00A206A4" w:rsidP="00A206A4">
            <w:pPr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Sarah Kelly</w:t>
            </w:r>
          </w:p>
          <w:p w:rsidR="00A206A4" w:rsidRPr="00A206A4" w:rsidRDefault="00A206A4" w:rsidP="00A206A4">
            <w:pPr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Katie</w:t>
            </w:r>
            <w:r w:rsidRPr="00A206A4">
              <w:rPr>
                <w:rFonts w:cs="Times New Roman"/>
                <w:color w:val="FF0000"/>
                <w:szCs w:val="24"/>
              </w:rPr>
              <w:t xml:space="preserve"> </w:t>
            </w:r>
            <w:r w:rsidRPr="00A206A4">
              <w:rPr>
                <w:rFonts w:cs="Times New Roman"/>
                <w:szCs w:val="24"/>
              </w:rPr>
              <w:t>Skonier</w:t>
            </w:r>
          </w:p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Kacey Johnson</w:t>
            </w:r>
          </w:p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Tom Campion</w:t>
            </w:r>
          </w:p>
          <w:p w:rsid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Juliana Deacon</w:t>
            </w:r>
          </w:p>
          <w:p w:rsidR="00540134" w:rsidRDefault="00E56FCC" w:rsidP="00A206A4">
            <w:pPr>
              <w:ind w:left="-45" w:right="-9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Amanda Kennedy</w:t>
            </w:r>
          </w:p>
          <w:p w:rsidR="0065404A" w:rsidRPr="00A206A4" w:rsidRDefault="0065404A" w:rsidP="00A206A4">
            <w:pPr>
              <w:ind w:left="-45" w:right="-97"/>
              <w:rPr>
                <w:rFonts w:cs="Times New Roman"/>
                <w:szCs w:val="24"/>
              </w:rPr>
            </w:pPr>
          </w:p>
        </w:tc>
        <w:tc>
          <w:tcPr>
            <w:tcW w:w="3863" w:type="dxa"/>
          </w:tcPr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Melissa Churchill</w:t>
            </w:r>
          </w:p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Kristen Newill</w:t>
            </w:r>
          </w:p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Meredith Silvious</w:t>
            </w:r>
          </w:p>
          <w:p w:rsidR="00A206A4" w:rsidRPr="00A206A4" w:rsidRDefault="00A206A4" w:rsidP="00A206A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Laura Ketterer</w:t>
            </w:r>
          </w:p>
          <w:p w:rsidR="00A206A4" w:rsidRPr="00A206A4" w:rsidRDefault="00A206A4" w:rsidP="00A206A4">
            <w:pPr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Jamie Huber</w:t>
            </w:r>
          </w:p>
          <w:p w:rsidR="00A206A4" w:rsidRDefault="00A206A4" w:rsidP="00540134">
            <w:pPr>
              <w:ind w:left="-45" w:right="-97"/>
              <w:rPr>
                <w:rFonts w:cs="Times New Roman"/>
                <w:szCs w:val="24"/>
              </w:rPr>
            </w:pPr>
            <w:r w:rsidRPr="00A206A4">
              <w:rPr>
                <w:rFonts w:cs="Times New Roman"/>
                <w:szCs w:val="24"/>
              </w:rPr>
              <w:t>Janet Weihbrecht</w:t>
            </w:r>
          </w:p>
          <w:p w:rsidR="00540134" w:rsidRDefault="00540134" w:rsidP="00540134">
            <w:pPr>
              <w:ind w:left="-45" w:right="-9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Misty Armstrong</w:t>
            </w:r>
          </w:p>
          <w:p w:rsidR="00540134" w:rsidRDefault="00540134" w:rsidP="00540134">
            <w:pPr>
              <w:ind w:left="-45" w:right="-9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Lindsay Souder</w:t>
            </w:r>
          </w:p>
          <w:p w:rsidR="00540134" w:rsidRPr="00A206A4" w:rsidRDefault="00540134" w:rsidP="00540134">
            <w:pPr>
              <w:ind w:left="-45" w:right="-97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Marybeth Lewandoski</w:t>
            </w:r>
          </w:p>
          <w:p w:rsidR="00A206A4" w:rsidRPr="00A206A4" w:rsidRDefault="00A206A4">
            <w:pPr>
              <w:rPr>
                <w:rFonts w:cs="Times New Roman"/>
                <w:szCs w:val="24"/>
              </w:rPr>
            </w:pPr>
          </w:p>
        </w:tc>
      </w:tr>
      <w:tr w:rsidR="005E2025" w:rsidTr="007C23CF">
        <w:tc>
          <w:tcPr>
            <w:tcW w:w="2225" w:type="dxa"/>
          </w:tcPr>
          <w:p w:rsidR="005E2025" w:rsidRDefault="005E2025" w:rsidP="00A206A4">
            <w:pPr>
              <w:jc w:val="center"/>
              <w:rPr>
                <w:sz w:val="32"/>
                <w:szCs w:val="32"/>
              </w:rPr>
            </w:pPr>
            <w:r w:rsidRPr="00A206A4">
              <w:rPr>
                <w:sz w:val="32"/>
                <w:szCs w:val="32"/>
              </w:rPr>
              <w:t>Second</w:t>
            </w:r>
          </w:p>
          <w:p w:rsidR="00F6245E" w:rsidRDefault="00F6245E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(Mr. James Moczydlowski)</w:t>
            </w:r>
          </w:p>
          <w:p w:rsidR="000956BB" w:rsidRPr="00A206A4" w:rsidRDefault="000956BB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HS B125</w:t>
            </w:r>
          </w:p>
        </w:tc>
        <w:tc>
          <w:tcPr>
            <w:tcW w:w="3488" w:type="dxa"/>
          </w:tcPr>
          <w:p w:rsidR="005E2025" w:rsidRPr="005F786E" w:rsidRDefault="003317CA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Steve Wysocki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Danielle Becchina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Katie Gryshuk</w:t>
            </w:r>
          </w:p>
          <w:p w:rsidR="003317CA" w:rsidRPr="005F786E" w:rsidRDefault="003317CA" w:rsidP="003317CA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Kelly Hosonitz</w:t>
            </w:r>
          </w:p>
          <w:p w:rsidR="003317CA" w:rsidRPr="005F786E" w:rsidRDefault="00E56FCC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Amanda Goldcamp</w:t>
            </w:r>
          </w:p>
          <w:p w:rsidR="003317CA" w:rsidRPr="005F786E" w:rsidRDefault="003317CA" w:rsidP="003317CA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Lynne Ferretti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Nancy Rodenberger</w:t>
            </w:r>
          </w:p>
          <w:p w:rsidR="00580874" w:rsidRPr="005F786E" w:rsidRDefault="00580874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Katie Burrows</w:t>
            </w:r>
            <w:r w:rsidR="005F786E" w:rsidRPr="005F786E">
              <w:rPr>
                <w:rFonts w:cs="Times New Roman"/>
                <w:szCs w:val="24"/>
              </w:rPr>
              <w:t xml:space="preserve"> </w:t>
            </w:r>
          </w:p>
          <w:p w:rsidR="00580874" w:rsidRPr="005F786E" w:rsidRDefault="00580874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Lori Dech</w:t>
            </w:r>
          </w:p>
          <w:p w:rsidR="003317CA" w:rsidRPr="005F786E" w:rsidRDefault="00580874" w:rsidP="00580874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Tamara Bedford</w:t>
            </w:r>
          </w:p>
          <w:p w:rsidR="0065404A" w:rsidRPr="005F786E" w:rsidRDefault="0065404A" w:rsidP="00580874">
            <w:pPr>
              <w:ind w:left="-45" w:right="-97"/>
              <w:rPr>
                <w:rFonts w:cs="Times New Roman"/>
                <w:szCs w:val="24"/>
              </w:rPr>
            </w:pPr>
          </w:p>
        </w:tc>
        <w:tc>
          <w:tcPr>
            <w:tcW w:w="3863" w:type="dxa"/>
          </w:tcPr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Marita Beers</w:t>
            </w:r>
          </w:p>
          <w:p w:rsidR="005E2025" w:rsidRPr="005F786E" w:rsidRDefault="003317CA" w:rsidP="003317CA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Sue Hippeli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Lisa Treffinger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Rhonda Moyer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Sue McLaughlin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Nancy Lubenetski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Melissa Reese</w:t>
            </w:r>
          </w:p>
          <w:p w:rsidR="003317CA" w:rsidRPr="005F786E" w:rsidRDefault="003317CA" w:rsidP="003317CA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Joyce Tomlinson</w:t>
            </w:r>
          </w:p>
          <w:p w:rsidR="00580874" w:rsidRPr="005F786E" w:rsidRDefault="00580874" w:rsidP="003317CA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Bethanne Giampa</w:t>
            </w:r>
          </w:p>
        </w:tc>
      </w:tr>
      <w:tr w:rsidR="005E2025" w:rsidTr="007C23CF">
        <w:tc>
          <w:tcPr>
            <w:tcW w:w="2225" w:type="dxa"/>
          </w:tcPr>
          <w:p w:rsidR="005E2025" w:rsidRDefault="005E2025" w:rsidP="00A206A4">
            <w:pPr>
              <w:jc w:val="center"/>
              <w:rPr>
                <w:sz w:val="32"/>
                <w:szCs w:val="32"/>
              </w:rPr>
            </w:pPr>
            <w:r w:rsidRPr="00A206A4">
              <w:rPr>
                <w:sz w:val="32"/>
                <w:szCs w:val="32"/>
              </w:rPr>
              <w:t>Third</w:t>
            </w:r>
          </w:p>
          <w:p w:rsidR="005108FF" w:rsidRDefault="005108FF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(Dr. Kathleen Winters)</w:t>
            </w:r>
          </w:p>
          <w:p w:rsidR="000956BB" w:rsidRPr="00A206A4" w:rsidRDefault="000956BB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HS B124</w:t>
            </w:r>
          </w:p>
        </w:tc>
        <w:tc>
          <w:tcPr>
            <w:tcW w:w="3488" w:type="dxa"/>
          </w:tcPr>
          <w:p w:rsidR="005E2025" w:rsidRPr="005F786E" w:rsidRDefault="003317CA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Sue Santoro</w:t>
            </w:r>
          </w:p>
          <w:p w:rsidR="003317CA" w:rsidRPr="005F786E" w:rsidRDefault="000B6EC3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JoA</w:t>
            </w:r>
            <w:r w:rsidR="003317CA" w:rsidRPr="005F786E">
              <w:rPr>
                <w:rFonts w:cs="Times New Roman"/>
                <w:szCs w:val="24"/>
              </w:rPr>
              <w:t>nn Klee</w:t>
            </w:r>
          </w:p>
          <w:p w:rsidR="003317CA" w:rsidRPr="005F786E" w:rsidRDefault="003317CA" w:rsidP="003317CA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Rebecca Connelly</w:t>
            </w:r>
          </w:p>
          <w:p w:rsidR="003317CA" w:rsidRPr="005F786E" w:rsidRDefault="003317CA" w:rsidP="003317CA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Melissa Murphy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Barb Derry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Phyllis Hartman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Ashley Werner</w:t>
            </w:r>
          </w:p>
          <w:p w:rsidR="00F2371A" w:rsidRPr="005F786E" w:rsidRDefault="00F2371A" w:rsidP="00F2371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Suzanne Altner</w:t>
            </w:r>
          </w:p>
          <w:p w:rsidR="00553E97" w:rsidRPr="005F786E" w:rsidRDefault="00553E97" w:rsidP="00F2371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Cindy Godshall</w:t>
            </w:r>
          </w:p>
          <w:p w:rsidR="009B30B8" w:rsidRPr="005F786E" w:rsidRDefault="009B30B8" w:rsidP="00F2371A">
            <w:pPr>
              <w:ind w:left="-45" w:right="-97"/>
              <w:rPr>
                <w:rFonts w:cs="Times New Roman"/>
                <w:szCs w:val="24"/>
              </w:rPr>
            </w:pPr>
          </w:p>
        </w:tc>
        <w:tc>
          <w:tcPr>
            <w:tcW w:w="3863" w:type="dxa"/>
          </w:tcPr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Jennifer Strauss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Lori Zuber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Beth Miller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Katie Rosica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 xml:space="preserve">Natasha </w:t>
            </w:r>
            <w:r w:rsidR="00FC785D" w:rsidRPr="005F786E">
              <w:rPr>
                <w:rFonts w:cs="Times New Roman"/>
                <w:szCs w:val="24"/>
              </w:rPr>
              <w:t>(</w:t>
            </w:r>
            <w:r w:rsidRPr="005F786E">
              <w:rPr>
                <w:rFonts w:cs="Times New Roman"/>
                <w:szCs w:val="24"/>
              </w:rPr>
              <w:t>Fell</w:t>
            </w:r>
            <w:r w:rsidR="00FC785D" w:rsidRPr="005F786E">
              <w:rPr>
                <w:rFonts w:cs="Times New Roman"/>
                <w:szCs w:val="24"/>
              </w:rPr>
              <w:t>) Scholl</w:t>
            </w:r>
          </w:p>
          <w:p w:rsidR="003317CA" w:rsidRPr="005F786E" w:rsidRDefault="003317CA" w:rsidP="003317C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Michael Huber</w:t>
            </w:r>
          </w:p>
          <w:p w:rsidR="003317CA" w:rsidRPr="005F786E" w:rsidRDefault="007B1D1B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Rachel Loria</w:t>
            </w:r>
          </w:p>
          <w:p w:rsidR="00553E97" w:rsidRPr="005F786E" w:rsidRDefault="00086D29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Marianne Johnson</w:t>
            </w:r>
          </w:p>
          <w:p w:rsidR="00553E97" w:rsidRPr="005F786E" w:rsidRDefault="00553E97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Amanda Silfies</w:t>
            </w:r>
          </w:p>
          <w:p w:rsidR="00FF21FA" w:rsidRPr="005F786E" w:rsidRDefault="00FF21FA" w:rsidP="00FF21FA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Jennifer Kallatch</w:t>
            </w:r>
          </w:p>
          <w:p w:rsidR="005F0B16" w:rsidRPr="005F786E" w:rsidRDefault="005F0B16" w:rsidP="00553E97">
            <w:pPr>
              <w:ind w:right="-97"/>
              <w:rPr>
                <w:rFonts w:cs="Times New Roman"/>
                <w:szCs w:val="24"/>
              </w:rPr>
            </w:pPr>
          </w:p>
        </w:tc>
      </w:tr>
      <w:tr w:rsidR="005E2025" w:rsidTr="007C23CF">
        <w:tc>
          <w:tcPr>
            <w:tcW w:w="2225" w:type="dxa"/>
          </w:tcPr>
          <w:p w:rsidR="005E2025" w:rsidRDefault="005E2025" w:rsidP="00177008">
            <w:pPr>
              <w:jc w:val="center"/>
              <w:rPr>
                <w:sz w:val="32"/>
                <w:szCs w:val="32"/>
              </w:rPr>
            </w:pPr>
            <w:r w:rsidRPr="00A206A4">
              <w:rPr>
                <w:sz w:val="32"/>
                <w:szCs w:val="32"/>
              </w:rPr>
              <w:t>Fourth</w:t>
            </w:r>
          </w:p>
          <w:p w:rsidR="00A36078" w:rsidRDefault="00A36078" w:rsidP="001770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(Mr. Thomas Murray)</w:t>
            </w:r>
          </w:p>
          <w:p w:rsidR="003A6E1F" w:rsidRPr="00A206A4" w:rsidRDefault="00507DCE" w:rsidP="001770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HS B</w:t>
            </w:r>
            <w:r w:rsidR="003A6E1F">
              <w:rPr>
                <w:sz w:val="32"/>
                <w:szCs w:val="32"/>
              </w:rPr>
              <w:t>123</w:t>
            </w:r>
          </w:p>
        </w:tc>
        <w:tc>
          <w:tcPr>
            <w:tcW w:w="3488" w:type="dxa"/>
          </w:tcPr>
          <w:p w:rsidR="005E2025" w:rsidRPr="005F786E" w:rsidRDefault="007B1D1B" w:rsidP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Amy Gottlob</w:t>
            </w:r>
          </w:p>
          <w:p w:rsidR="007B1D1B" w:rsidRPr="005F786E" w:rsidRDefault="007B1D1B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Marisa Mecchi</w:t>
            </w:r>
          </w:p>
          <w:p w:rsidR="007B1D1B" w:rsidRPr="005F786E" w:rsidRDefault="007B1D1B" w:rsidP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William Cammann</w:t>
            </w:r>
          </w:p>
          <w:p w:rsidR="007B1D1B" w:rsidRPr="005F786E" w:rsidRDefault="007B1D1B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Martha Nolan</w:t>
            </w:r>
          </w:p>
          <w:p w:rsidR="007B1D1B" w:rsidRPr="005F786E" w:rsidRDefault="007B1D1B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Carol Butz</w:t>
            </w:r>
          </w:p>
          <w:p w:rsidR="007B1D1B" w:rsidRPr="005F786E" w:rsidRDefault="007B1D1B" w:rsidP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Rachel Werner</w:t>
            </w:r>
          </w:p>
          <w:p w:rsidR="006D6716" w:rsidRPr="005F786E" w:rsidRDefault="006D6716" w:rsidP="006D6716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Adrienne Tegge</w:t>
            </w:r>
          </w:p>
          <w:p w:rsidR="00A36078" w:rsidRPr="005F786E" w:rsidRDefault="00A36078" w:rsidP="006D6716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Brenna Wimmer</w:t>
            </w:r>
          </w:p>
          <w:p w:rsidR="004E2CBD" w:rsidRPr="005F786E" w:rsidRDefault="004E2CBD" w:rsidP="004E2CBD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Diane Golrick</w:t>
            </w:r>
          </w:p>
          <w:p w:rsidR="009B30B8" w:rsidRPr="005F786E" w:rsidRDefault="009B30B8" w:rsidP="00177008">
            <w:pPr>
              <w:rPr>
                <w:rFonts w:cs="Times New Roman"/>
                <w:szCs w:val="24"/>
              </w:rPr>
            </w:pPr>
          </w:p>
        </w:tc>
        <w:tc>
          <w:tcPr>
            <w:tcW w:w="3863" w:type="dxa"/>
          </w:tcPr>
          <w:p w:rsidR="00177008" w:rsidRPr="005F786E" w:rsidRDefault="00177008" w:rsidP="00BD7BD1">
            <w:pPr>
              <w:ind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Corinne Liberatore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Kristine Stottlemyer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Katie Yerger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 xml:space="preserve">Jen </w:t>
            </w:r>
            <w:r w:rsidR="006F4707" w:rsidRPr="005F786E">
              <w:rPr>
                <w:rFonts w:cs="Times New Roman"/>
                <w:szCs w:val="24"/>
              </w:rPr>
              <w:t>Rafferty</w:t>
            </w:r>
          </w:p>
          <w:p w:rsidR="005E2025" w:rsidRPr="005F786E" w:rsidRDefault="00A3607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Jenina Billman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Mark Hewes</w:t>
            </w:r>
          </w:p>
          <w:p w:rsidR="00A36078" w:rsidRPr="005F786E" w:rsidRDefault="00E56FCC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 xml:space="preserve">Kim </w:t>
            </w:r>
            <w:proofErr w:type="spellStart"/>
            <w:r w:rsidRPr="005F786E">
              <w:rPr>
                <w:rFonts w:cs="Times New Roman"/>
                <w:szCs w:val="24"/>
              </w:rPr>
              <w:t>Casale</w:t>
            </w:r>
            <w:proofErr w:type="spellEnd"/>
          </w:p>
          <w:p w:rsidR="00177008" w:rsidRPr="005F786E" w:rsidRDefault="00A3607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Daniel Garcia</w:t>
            </w:r>
          </w:p>
          <w:p w:rsidR="004E2CBD" w:rsidRPr="005F786E" w:rsidRDefault="004E2CBD" w:rsidP="004E2CBD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Barbara Bryant</w:t>
            </w:r>
          </w:p>
          <w:p w:rsidR="004E2CBD" w:rsidRPr="005F786E" w:rsidRDefault="004E2CBD">
            <w:pPr>
              <w:rPr>
                <w:rFonts w:cs="Times New Roman"/>
                <w:szCs w:val="24"/>
              </w:rPr>
            </w:pPr>
          </w:p>
        </w:tc>
      </w:tr>
      <w:tr w:rsidR="005E2025" w:rsidTr="007C23CF">
        <w:tc>
          <w:tcPr>
            <w:tcW w:w="2225" w:type="dxa"/>
          </w:tcPr>
          <w:p w:rsidR="005E2025" w:rsidRDefault="005E2025" w:rsidP="00A206A4">
            <w:pPr>
              <w:jc w:val="center"/>
              <w:rPr>
                <w:sz w:val="32"/>
                <w:szCs w:val="32"/>
              </w:rPr>
            </w:pPr>
            <w:r w:rsidRPr="00A206A4">
              <w:rPr>
                <w:sz w:val="32"/>
                <w:szCs w:val="32"/>
              </w:rPr>
              <w:t>Fifth</w:t>
            </w:r>
          </w:p>
          <w:p w:rsidR="00A36078" w:rsidRDefault="00A36078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(Dr. Deb Lock)</w:t>
            </w:r>
          </w:p>
          <w:p w:rsidR="00325942" w:rsidRPr="00A206A4" w:rsidRDefault="00325942" w:rsidP="00A206A4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HS B122</w:t>
            </w:r>
          </w:p>
        </w:tc>
        <w:tc>
          <w:tcPr>
            <w:tcW w:w="3488" w:type="dxa"/>
          </w:tcPr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Michael Benning</w:t>
            </w:r>
            <w:r w:rsidR="00AB0BD1" w:rsidRPr="005F786E">
              <w:rPr>
                <w:rFonts w:cs="Times New Roman"/>
                <w:szCs w:val="24"/>
              </w:rPr>
              <w:t xml:space="preserve"> 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Veronica Rother</w:t>
            </w:r>
          </w:p>
          <w:p w:rsidR="00177008" w:rsidRPr="005F786E" w:rsidRDefault="00177008" w:rsidP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Maureen Schafer</w:t>
            </w:r>
            <w:r w:rsidR="00AB0BD1" w:rsidRPr="005F786E">
              <w:rPr>
                <w:rFonts w:cs="Times New Roman"/>
                <w:szCs w:val="24"/>
              </w:rPr>
              <w:t xml:space="preserve"> </w:t>
            </w:r>
          </w:p>
          <w:p w:rsidR="00177008" w:rsidRPr="005F786E" w:rsidRDefault="00177008" w:rsidP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Ryan Wieand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Kim Finnerty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Heather Seidel</w:t>
            </w:r>
            <w:r w:rsidR="00AB0BD1" w:rsidRPr="005F786E">
              <w:rPr>
                <w:rFonts w:cs="Times New Roman"/>
                <w:szCs w:val="24"/>
              </w:rPr>
              <w:t xml:space="preserve"> </w:t>
            </w:r>
          </w:p>
          <w:p w:rsidR="00177008" w:rsidRPr="005F786E" w:rsidRDefault="00177008" w:rsidP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Azure Spigelmyer</w:t>
            </w:r>
          </w:p>
          <w:p w:rsidR="00177008" w:rsidRPr="005F786E" w:rsidRDefault="00177008" w:rsidP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Patricia Wilson</w:t>
            </w:r>
          </w:p>
          <w:p w:rsidR="006F4707" w:rsidRPr="005F786E" w:rsidRDefault="006F4707" w:rsidP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Carly Beach</w:t>
            </w:r>
            <w:r w:rsidR="00AB0BD1" w:rsidRPr="005F786E">
              <w:rPr>
                <w:rFonts w:cs="Times New Roman"/>
                <w:szCs w:val="24"/>
              </w:rPr>
              <w:t xml:space="preserve"> </w:t>
            </w:r>
          </w:p>
          <w:p w:rsidR="009B30B8" w:rsidRPr="005F786E" w:rsidRDefault="009B30B8" w:rsidP="00177008">
            <w:pPr>
              <w:rPr>
                <w:rFonts w:cs="Times New Roman"/>
                <w:szCs w:val="24"/>
              </w:rPr>
            </w:pPr>
          </w:p>
        </w:tc>
        <w:tc>
          <w:tcPr>
            <w:tcW w:w="3863" w:type="dxa"/>
          </w:tcPr>
          <w:p w:rsidR="00177008" w:rsidRPr="005F786E" w:rsidRDefault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Luke Witts</w:t>
            </w:r>
            <w:r w:rsidR="00AB0BD1" w:rsidRPr="005F786E">
              <w:rPr>
                <w:rFonts w:cs="Times New Roman"/>
                <w:szCs w:val="24"/>
              </w:rPr>
              <w:t xml:space="preserve"> </w:t>
            </w:r>
          </w:p>
          <w:p w:rsidR="00177008" w:rsidRPr="005F786E" w:rsidRDefault="00177008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 xml:space="preserve">Christine </w:t>
            </w:r>
            <w:r w:rsidR="00FC785D" w:rsidRPr="005F786E">
              <w:rPr>
                <w:rFonts w:cs="Times New Roman"/>
                <w:szCs w:val="24"/>
              </w:rPr>
              <w:t>(</w:t>
            </w:r>
            <w:r w:rsidRPr="005F786E">
              <w:rPr>
                <w:rFonts w:cs="Times New Roman"/>
                <w:szCs w:val="24"/>
              </w:rPr>
              <w:t>Capaldi</w:t>
            </w:r>
            <w:r w:rsidR="00FC785D" w:rsidRPr="005F786E">
              <w:rPr>
                <w:rFonts w:cs="Times New Roman"/>
                <w:szCs w:val="24"/>
              </w:rPr>
              <w:t>) Foster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Jeff Wolfinger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Melissa Catalogna</w:t>
            </w:r>
            <w:r w:rsidR="00AB0BD1" w:rsidRPr="005F786E">
              <w:rPr>
                <w:rFonts w:cs="Times New Roman"/>
                <w:szCs w:val="24"/>
              </w:rPr>
              <w:t xml:space="preserve"> 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Cheryl Bigenho</w:t>
            </w:r>
            <w:r w:rsidR="00AB0BD1" w:rsidRPr="005F786E">
              <w:rPr>
                <w:rFonts w:cs="Times New Roman"/>
                <w:szCs w:val="24"/>
              </w:rPr>
              <w:t xml:space="preserve"> </w:t>
            </w:r>
          </w:p>
          <w:p w:rsidR="00177008" w:rsidRPr="005F786E" w:rsidRDefault="00177008" w:rsidP="00177008">
            <w:pPr>
              <w:ind w:left="-45" w:right="-97"/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Jessica Dimmig</w:t>
            </w:r>
          </w:p>
          <w:p w:rsidR="006F4707" w:rsidRPr="005F786E" w:rsidRDefault="006F4707">
            <w:pPr>
              <w:rPr>
                <w:rFonts w:cs="Times New Roman"/>
                <w:szCs w:val="24"/>
              </w:rPr>
            </w:pPr>
            <w:r w:rsidRPr="005F786E">
              <w:rPr>
                <w:rFonts w:cs="Times New Roman"/>
                <w:szCs w:val="24"/>
              </w:rPr>
              <w:t>Jen Froshour</w:t>
            </w:r>
          </w:p>
        </w:tc>
      </w:tr>
    </w:tbl>
    <w:p w:rsidR="000A75B7" w:rsidRDefault="000A75B7"/>
    <w:p w:rsidR="009B4631" w:rsidRDefault="009B4631"/>
    <w:sectPr w:rsidR="009B4631" w:rsidSect="0088584E">
      <w:headerReference w:type="default" r:id="rId6"/>
      <w:pgSz w:w="12240" w:h="20160" w:code="5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22D1" w:rsidRDefault="004722D1" w:rsidP="00610341">
      <w:pPr>
        <w:spacing w:line="240" w:lineRule="auto"/>
      </w:pPr>
      <w:r>
        <w:separator/>
      </w:r>
    </w:p>
  </w:endnote>
  <w:endnote w:type="continuationSeparator" w:id="0">
    <w:p w:rsidR="004722D1" w:rsidRDefault="004722D1" w:rsidP="00610341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22D1" w:rsidRDefault="004722D1" w:rsidP="00610341">
      <w:pPr>
        <w:spacing w:line="240" w:lineRule="auto"/>
      </w:pPr>
      <w:r>
        <w:separator/>
      </w:r>
    </w:p>
  </w:footnote>
  <w:footnote w:type="continuationSeparator" w:id="0">
    <w:p w:rsidR="004722D1" w:rsidRDefault="004722D1" w:rsidP="0061034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0341" w:rsidRDefault="00C02D3D">
    <w:pPr>
      <w:pStyle w:val="Header"/>
      <w:pBdr>
        <w:bottom w:val="thickThinSmallGap" w:sz="24" w:space="1" w:color="622423" w:themeColor="accent2" w:themeShade="7F"/>
      </w:pBdr>
      <w:jc w:val="center"/>
      <w:rPr>
        <w:rFonts w:asciiTheme="majorHAnsi" w:eastAsiaTheme="majorEastAsia" w:hAnsiTheme="majorHAnsi" w:cstheme="majorBidi"/>
        <w:sz w:val="32"/>
        <w:szCs w:val="32"/>
      </w:rPr>
    </w:pPr>
    <w:sdt>
      <w:sdtPr>
        <w:rPr>
          <w:rFonts w:asciiTheme="majorHAnsi" w:eastAsiaTheme="majorEastAsia" w:hAnsiTheme="majorHAnsi" w:cstheme="majorBidi"/>
          <w:sz w:val="32"/>
          <w:szCs w:val="32"/>
        </w:rPr>
        <w:alias w:val="Title"/>
        <w:id w:val="77738743"/>
        <w:placeholder>
          <w:docPart w:val="4AD6CBD013EC4771B2AE9C3EE8F2DD17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Content>
        <w:r w:rsidR="00610341">
          <w:rPr>
            <w:rFonts w:asciiTheme="majorHAnsi" w:eastAsiaTheme="majorEastAsia" w:hAnsiTheme="majorHAnsi" w:cstheme="majorBidi"/>
            <w:sz w:val="32"/>
            <w:szCs w:val="32"/>
          </w:rPr>
          <w:t>Elementary Grade Level Assignments</w:t>
        </w:r>
      </w:sdtContent>
    </w:sdt>
    <w:r w:rsidR="00610341">
      <w:rPr>
        <w:rFonts w:asciiTheme="majorHAnsi" w:eastAsiaTheme="majorEastAsia" w:hAnsiTheme="majorHAnsi" w:cstheme="majorBidi"/>
        <w:sz w:val="32"/>
        <w:szCs w:val="32"/>
      </w:rPr>
      <w:t xml:space="preserve"> – </w:t>
    </w:r>
    <w:r w:rsidR="00E56FCC">
      <w:rPr>
        <w:rFonts w:asciiTheme="majorHAnsi" w:eastAsiaTheme="majorEastAsia" w:hAnsiTheme="majorHAnsi" w:cstheme="majorBidi"/>
        <w:sz w:val="32"/>
        <w:szCs w:val="32"/>
      </w:rPr>
      <w:t>January 17, 2011</w:t>
    </w:r>
  </w:p>
  <w:p w:rsidR="00610341" w:rsidRDefault="0061034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2025"/>
    <w:rsid w:val="00086D29"/>
    <w:rsid w:val="000956BB"/>
    <w:rsid w:val="000A75B7"/>
    <w:rsid w:val="000B6EC3"/>
    <w:rsid w:val="000E7D96"/>
    <w:rsid w:val="000F37A1"/>
    <w:rsid w:val="000F40EF"/>
    <w:rsid w:val="00177008"/>
    <w:rsid w:val="0018537F"/>
    <w:rsid w:val="001C6954"/>
    <w:rsid w:val="0026786C"/>
    <w:rsid w:val="0029754A"/>
    <w:rsid w:val="00325942"/>
    <w:rsid w:val="003317CA"/>
    <w:rsid w:val="003329FF"/>
    <w:rsid w:val="0033726F"/>
    <w:rsid w:val="00337E46"/>
    <w:rsid w:val="003A6E1F"/>
    <w:rsid w:val="00402438"/>
    <w:rsid w:val="004722D1"/>
    <w:rsid w:val="004C2371"/>
    <w:rsid w:val="004E2CBD"/>
    <w:rsid w:val="004E3332"/>
    <w:rsid w:val="00507DCE"/>
    <w:rsid w:val="005108FF"/>
    <w:rsid w:val="00540134"/>
    <w:rsid w:val="00553E97"/>
    <w:rsid w:val="00580874"/>
    <w:rsid w:val="0059179C"/>
    <w:rsid w:val="005A628A"/>
    <w:rsid w:val="005E2025"/>
    <w:rsid w:val="005E78E7"/>
    <w:rsid w:val="005F0B16"/>
    <w:rsid w:val="005F786E"/>
    <w:rsid w:val="00610341"/>
    <w:rsid w:val="00610390"/>
    <w:rsid w:val="006228FE"/>
    <w:rsid w:val="0065404A"/>
    <w:rsid w:val="006D6716"/>
    <w:rsid w:val="006F094E"/>
    <w:rsid w:val="006F4707"/>
    <w:rsid w:val="007464EB"/>
    <w:rsid w:val="007B1D1B"/>
    <w:rsid w:val="007C23CF"/>
    <w:rsid w:val="0081135E"/>
    <w:rsid w:val="0088584E"/>
    <w:rsid w:val="008C6546"/>
    <w:rsid w:val="008D6852"/>
    <w:rsid w:val="009B30B8"/>
    <w:rsid w:val="009B4631"/>
    <w:rsid w:val="00A159BC"/>
    <w:rsid w:val="00A206A4"/>
    <w:rsid w:val="00A33B03"/>
    <w:rsid w:val="00A36078"/>
    <w:rsid w:val="00A40B7D"/>
    <w:rsid w:val="00AB0BD1"/>
    <w:rsid w:val="00AC00C8"/>
    <w:rsid w:val="00B87B3F"/>
    <w:rsid w:val="00B96AC8"/>
    <w:rsid w:val="00BD7BD1"/>
    <w:rsid w:val="00BE6CA9"/>
    <w:rsid w:val="00C02D3D"/>
    <w:rsid w:val="00D01632"/>
    <w:rsid w:val="00D27842"/>
    <w:rsid w:val="00D77A39"/>
    <w:rsid w:val="00DF764A"/>
    <w:rsid w:val="00E21092"/>
    <w:rsid w:val="00E26AE6"/>
    <w:rsid w:val="00E56FCC"/>
    <w:rsid w:val="00E923E7"/>
    <w:rsid w:val="00ED7166"/>
    <w:rsid w:val="00EE14D9"/>
    <w:rsid w:val="00EF11EC"/>
    <w:rsid w:val="00F208F9"/>
    <w:rsid w:val="00F2371A"/>
    <w:rsid w:val="00F45E0B"/>
    <w:rsid w:val="00F6245E"/>
    <w:rsid w:val="00F820ED"/>
    <w:rsid w:val="00FC785D"/>
    <w:rsid w:val="00FF2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75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E2025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1034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0341"/>
  </w:style>
  <w:style w:type="paragraph" w:styleId="Footer">
    <w:name w:val="footer"/>
    <w:basedOn w:val="Normal"/>
    <w:link w:val="FooterChar"/>
    <w:uiPriority w:val="99"/>
    <w:semiHidden/>
    <w:unhideWhenUsed/>
    <w:rsid w:val="0061034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0341"/>
  </w:style>
  <w:style w:type="paragraph" w:styleId="BalloonText">
    <w:name w:val="Balloon Text"/>
    <w:basedOn w:val="Normal"/>
    <w:link w:val="BalloonTextChar"/>
    <w:uiPriority w:val="99"/>
    <w:semiHidden/>
    <w:unhideWhenUsed/>
    <w:rsid w:val="0061034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3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4AD6CBD013EC4771B2AE9C3EE8F2DD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22655-7532-46B4-AF13-071CD1AB7DBC}"/>
      </w:docPartPr>
      <w:docPartBody>
        <w:p w:rsidR="00307AD8" w:rsidRDefault="00783687" w:rsidP="00783687">
          <w:pPr>
            <w:pStyle w:val="4AD6CBD013EC4771B2AE9C3EE8F2DD1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783687"/>
    <w:rsid w:val="000C0EC0"/>
    <w:rsid w:val="001078F7"/>
    <w:rsid w:val="00307AD8"/>
    <w:rsid w:val="00486512"/>
    <w:rsid w:val="005B56D0"/>
    <w:rsid w:val="006F70C4"/>
    <w:rsid w:val="00725876"/>
    <w:rsid w:val="00783687"/>
    <w:rsid w:val="009B4016"/>
    <w:rsid w:val="009F61A4"/>
    <w:rsid w:val="00C651A7"/>
    <w:rsid w:val="00DC389C"/>
    <w:rsid w:val="00E029CD"/>
    <w:rsid w:val="00EB2E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AD6CBD013EC4771B2AE9C3EE8F2DD17">
    <w:name w:val="4AD6CBD013EC4771B2AE9C3EE8F2DD17"/>
    <w:rsid w:val="0078368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Elementary Grade Level Assignments</vt:lpstr>
    </vt:vector>
  </TitlesOfParts>
  <Company>QCSD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Elementary Grade Level Assignments</dc:title>
  <dc:creator>User</dc:creator>
  <cp:lastModifiedBy>User</cp:lastModifiedBy>
  <cp:revision>4</cp:revision>
  <dcterms:created xsi:type="dcterms:W3CDTF">2011-01-13T18:14:00Z</dcterms:created>
  <dcterms:modified xsi:type="dcterms:W3CDTF">2011-01-13T18:24:00Z</dcterms:modified>
</cp:coreProperties>
</file>